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C4A" w:rsidRPr="00F07ED2" w:rsidRDefault="00DD1C4A" w:rsidP="00DD1C4A">
      <w:pPr>
        <w:jc w:val="right"/>
        <w:rPr>
          <w:sz w:val="26"/>
          <w:szCs w:val="28"/>
        </w:rPr>
      </w:pPr>
      <w:r w:rsidRPr="00F07ED2">
        <w:rPr>
          <w:sz w:val="26"/>
          <w:szCs w:val="28"/>
        </w:rPr>
        <w:t>Приложение</w:t>
      </w:r>
    </w:p>
    <w:p w:rsidR="00DD1C4A" w:rsidRPr="00F07ED2" w:rsidRDefault="00DD1C4A" w:rsidP="00DD1C4A">
      <w:pPr>
        <w:jc w:val="right"/>
        <w:rPr>
          <w:sz w:val="26"/>
          <w:szCs w:val="28"/>
        </w:rPr>
      </w:pPr>
    </w:p>
    <w:p w:rsidR="00DD1C4A" w:rsidRPr="00F07ED2" w:rsidRDefault="00DD1C4A" w:rsidP="00DD1C4A">
      <w:pPr>
        <w:jc w:val="center"/>
        <w:rPr>
          <w:sz w:val="26"/>
          <w:szCs w:val="28"/>
        </w:rPr>
      </w:pPr>
      <w:r w:rsidRPr="00F07ED2">
        <w:rPr>
          <w:sz w:val="26"/>
          <w:szCs w:val="28"/>
        </w:rPr>
        <w:t>Рейтинговый список дошкольных образовательных учреждений</w:t>
      </w:r>
    </w:p>
    <w:p w:rsidR="00DD1C4A" w:rsidRPr="00F07ED2" w:rsidRDefault="00DD1C4A" w:rsidP="00DD1C4A">
      <w:pPr>
        <w:jc w:val="center"/>
        <w:rPr>
          <w:sz w:val="26"/>
          <w:szCs w:val="28"/>
        </w:rPr>
      </w:pPr>
      <w:proofErr w:type="spellStart"/>
      <w:r w:rsidRPr="00F07ED2">
        <w:rPr>
          <w:sz w:val="26"/>
          <w:szCs w:val="28"/>
        </w:rPr>
        <w:t>Бугульминского</w:t>
      </w:r>
      <w:proofErr w:type="spellEnd"/>
      <w:r w:rsidRPr="00F07ED2">
        <w:rPr>
          <w:sz w:val="26"/>
          <w:szCs w:val="28"/>
        </w:rPr>
        <w:t xml:space="preserve"> муниципального района</w:t>
      </w:r>
    </w:p>
    <w:p w:rsidR="00DD1C4A" w:rsidRPr="00F07ED2" w:rsidRDefault="00DD1C4A" w:rsidP="00DD1C4A">
      <w:pPr>
        <w:jc w:val="center"/>
        <w:rPr>
          <w:sz w:val="26"/>
          <w:szCs w:val="28"/>
        </w:rPr>
      </w:pPr>
      <w:r w:rsidRPr="00F07ED2">
        <w:rPr>
          <w:sz w:val="26"/>
          <w:szCs w:val="28"/>
        </w:rPr>
        <w:t>за 2017-2018 учебный год</w:t>
      </w:r>
    </w:p>
    <w:tbl>
      <w:tblPr>
        <w:tblpPr w:leftFromText="180" w:rightFromText="180" w:vertAnchor="page" w:horzAnchor="margin" w:tblpX="-318" w:tblpY="2885"/>
        <w:tblW w:w="9180" w:type="dxa"/>
        <w:tblLayout w:type="fixed"/>
        <w:tblLook w:val="0000"/>
      </w:tblPr>
      <w:tblGrid>
        <w:gridCol w:w="486"/>
        <w:gridCol w:w="6710"/>
        <w:gridCol w:w="992"/>
        <w:gridCol w:w="992"/>
      </w:tblGrid>
      <w:tr w:rsidR="00F07ED2" w:rsidRPr="00F07ED2" w:rsidTr="00F07ED2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2" w:rsidRPr="00F07ED2" w:rsidRDefault="00F07ED2" w:rsidP="001A2950">
            <w:pPr>
              <w:jc w:val="center"/>
              <w:rPr>
                <w:iCs/>
              </w:rPr>
            </w:pPr>
            <w:r w:rsidRPr="00F07ED2">
              <w:rPr>
                <w:iCs/>
              </w:rPr>
              <w:t>№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2" w:rsidRPr="00F07ED2" w:rsidRDefault="00F07ED2" w:rsidP="001A2950">
            <w:pPr>
              <w:jc w:val="center"/>
              <w:rPr>
                <w:iCs/>
              </w:rPr>
            </w:pPr>
            <w:r w:rsidRPr="00F07ED2">
              <w:rPr>
                <w:iCs/>
              </w:rPr>
              <w:t>Наименование образовательного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7ED2" w:rsidRPr="00F07ED2" w:rsidRDefault="00F07ED2" w:rsidP="001A2950">
            <w:pPr>
              <w:jc w:val="center"/>
              <w:rPr>
                <w:iCs/>
              </w:rPr>
            </w:pPr>
            <w:r w:rsidRPr="00F07ED2">
              <w:rPr>
                <w:iCs/>
              </w:rPr>
              <w:t>коэффициент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7ED2" w:rsidRPr="00F07ED2" w:rsidRDefault="00F07ED2" w:rsidP="001A2950">
            <w:pPr>
              <w:jc w:val="center"/>
              <w:rPr>
                <w:iCs/>
              </w:rPr>
            </w:pPr>
            <w:r w:rsidRPr="00F07ED2">
              <w:rPr>
                <w:iCs/>
              </w:rPr>
              <w:t>место</w:t>
            </w:r>
          </w:p>
        </w:tc>
      </w:tr>
      <w:tr w:rsidR="00F07ED2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2" w:rsidRPr="00F07ED2" w:rsidRDefault="00F07ED2" w:rsidP="001A2950">
            <w:pPr>
              <w:jc w:val="center"/>
              <w:rPr>
                <w:iCs/>
                <w:sz w:val="26"/>
                <w:szCs w:val="18"/>
              </w:rPr>
            </w:pPr>
            <w:r w:rsidRPr="00F07ED2">
              <w:rPr>
                <w:iCs/>
                <w:sz w:val="26"/>
                <w:szCs w:val="18"/>
              </w:rPr>
              <w:t>1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2" w:rsidRPr="00F07ED2" w:rsidRDefault="00F07ED2" w:rsidP="001A2950">
            <w:pPr>
              <w:rPr>
                <w:sz w:val="26"/>
              </w:rPr>
            </w:pPr>
            <w:r w:rsidRPr="00F07ED2">
              <w:rPr>
                <w:sz w:val="28"/>
                <w:szCs w:val="28"/>
              </w:rPr>
              <w:t>Автономная некоммерческая организация общеобразовательная организация «Прогимназия № 14 «</w:t>
            </w:r>
            <w:proofErr w:type="spellStart"/>
            <w:r w:rsidRPr="00F07ED2">
              <w:rPr>
                <w:sz w:val="28"/>
                <w:szCs w:val="28"/>
              </w:rPr>
              <w:t>Журавушка</w:t>
            </w:r>
            <w:proofErr w:type="spellEnd"/>
            <w:r w:rsidRPr="00F07ED2">
              <w:rPr>
                <w:sz w:val="28"/>
                <w:szCs w:val="28"/>
              </w:rPr>
              <w:t xml:space="preserve">» города Бугульмы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7ED2" w:rsidRPr="00F07ED2" w:rsidRDefault="00F07ED2" w:rsidP="001A2950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1,56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7ED2" w:rsidRPr="00F07ED2" w:rsidRDefault="00F07ED2" w:rsidP="001A2950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1</w:t>
            </w:r>
          </w:p>
        </w:tc>
      </w:tr>
      <w:tr w:rsidR="00F07ED2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2" w:rsidRPr="00F07ED2" w:rsidRDefault="00F07ED2" w:rsidP="001A2950">
            <w:pPr>
              <w:jc w:val="center"/>
              <w:rPr>
                <w:iCs/>
                <w:sz w:val="26"/>
                <w:szCs w:val="18"/>
              </w:rPr>
            </w:pPr>
            <w:r w:rsidRPr="00F07ED2">
              <w:rPr>
                <w:iCs/>
                <w:sz w:val="26"/>
                <w:szCs w:val="18"/>
              </w:rPr>
              <w:t>2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2" w:rsidRPr="00F07ED2" w:rsidRDefault="00F07ED2" w:rsidP="001A2950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24 "Тургай"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7ED2" w:rsidRPr="00F07ED2" w:rsidRDefault="00F07ED2" w:rsidP="001A2950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1,44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7ED2" w:rsidRPr="00F07ED2" w:rsidRDefault="00F07ED2" w:rsidP="001A2950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2</w:t>
            </w:r>
          </w:p>
        </w:tc>
      </w:tr>
      <w:tr w:rsidR="00F07ED2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2" w:rsidRPr="00F07ED2" w:rsidRDefault="00F07ED2" w:rsidP="00F07ED2">
            <w:pPr>
              <w:jc w:val="center"/>
              <w:rPr>
                <w:iCs/>
                <w:sz w:val="26"/>
                <w:szCs w:val="18"/>
              </w:rPr>
            </w:pPr>
            <w:r w:rsidRPr="00F07ED2">
              <w:rPr>
                <w:iCs/>
                <w:sz w:val="26"/>
                <w:szCs w:val="18"/>
              </w:rPr>
              <w:t>3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2" w:rsidRPr="00F07ED2" w:rsidRDefault="00F07ED2" w:rsidP="00F07ED2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№ 26 "</w:t>
            </w:r>
            <w:proofErr w:type="spellStart"/>
            <w:r w:rsidRPr="00F07ED2">
              <w:rPr>
                <w:bCs/>
                <w:sz w:val="26"/>
              </w:rPr>
              <w:t>Бэлэкэч</w:t>
            </w:r>
            <w:proofErr w:type="spellEnd"/>
            <w:r w:rsidRPr="00F07ED2">
              <w:rPr>
                <w:bCs/>
                <w:sz w:val="26"/>
              </w:rPr>
              <w:t xml:space="preserve">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7ED2" w:rsidRPr="00F07ED2" w:rsidRDefault="00F07ED2" w:rsidP="00F07ED2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1,38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7ED2" w:rsidRPr="00F07ED2" w:rsidRDefault="00F07ED2" w:rsidP="00F07ED2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3</w:t>
            </w:r>
          </w:p>
        </w:tc>
      </w:tr>
      <w:tr w:rsidR="00F07ED2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2" w:rsidRPr="00F07ED2" w:rsidRDefault="00F07ED2" w:rsidP="00F07ED2">
            <w:pPr>
              <w:jc w:val="center"/>
              <w:rPr>
                <w:iCs/>
                <w:sz w:val="26"/>
                <w:szCs w:val="18"/>
              </w:rPr>
            </w:pPr>
            <w:r w:rsidRPr="00F07ED2">
              <w:rPr>
                <w:iCs/>
                <w:sz w:val="26"/>
                <w:szCs w:val="18"/>
              </w:rPr>
              <w:t>4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2" w:rsidRPr="00F07ED2" w:rsidRDefault="00F07ED2" w:rsidP="00F07ED2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</w:t>
            </w:r>
            <w:proofErr w:type="spellStart"/>
            <w:r w:rsidRPr="00F07ED2">
              <w:rPr>
                <w:bCs/>
                <w:sz w:val="26"/>
              </w:rPr>
              <w:t>садобщеразвивающего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№ 35 "Дельфин"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7ED2" w:rsidRPr="00F07ED2" w:rsidRDefault="00F07ED2" w:rsidP="00F07ED2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1,22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7ED2" w:rsidRPr="00F07ED2" w:rsidRDefault="00F07ED2" w:rsidP="00F07ED2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4</w:t>
            </w:r>
          </w:p>
        </w:tc>
      </w:tr>
      <w:tr w:rsidR="00F07ED2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2" w:rsidRPr="00F07ED2" w:rsidRDefault="00F07ED2" w:rsidP="00F07ED2">
            <w:pPr>
              <w:jc w:val="center"/>
              <w:rPr>
                <w:iCs/>
                <w:sz w:val="26"/>
                <w:szCs w:val="18"/>
              </w:rPr>
            </w:pPr>
            <w:r w:rsidRPr="00F07ED2">
              <w:rPr>
                <w:iCs/>
                <w:sz w:val="26"/>
                <w:szCs w:val="18"/>
              </w:rPr>
              <w:t>5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2" w:rsidRPr="00F07ED2" w:rsidRDefault="00F07ED2" w:rsidP="00F07ED2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№ 31 "</w:t>
            </w:r>
            <w:proofErr w:type="spellStart"/>
            <w:r w:rsidRPr="00F07ED2">
              <w:rPr>
                <w:bCs/>
                <w:sz w:val="26"/>
              </w:rPr>
              <w:t>Аленушка</w:t>
            </w:r>
            <w:proofErr w:type="spellEnd"/>
            <w:r w:rsidRPr="00F07ED2">
              <w:rPr>
                <w:bCs/>
                <w:sz w:val="26"/>
              </w:rPr>
              <w:t xml:space="preserve">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7ED2" w:rsidRPr="00F07ED2" w:rsidRDefault="00F07ED2" w:rsidP="00F07ED2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7ED2" w:rsidRPr="00F07ED2" w:rsidRDefault="00F07ED2" w:rsidP="00F07ED2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5</w:t>
            </w:r>
          </w:p>
        </w:tc>
      </w:tr>
      <w:tr w:rsidR="00F07ED2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2" w:rsidRPr="00F07ED2" w:rsidRDefault="00F07ED2" w:rsidP="00F07ED2">
            <w:pPr>
              <w:jc w:val="center"/>
              <w:rPr>
                <w:iCs/>
                <w:sz w:val="26"/>
                <w:szCs w:val="18"/>
              </w:rPr>
            </w:pPr>
            <w:r w:rsidRPr="00F07ED2">
              <w:rPr>
                <w:iCs/>
                <w:sz w:val="26"/>
                <w:szCs w:val="18"/>
              </w:rPr>
              <w:t>6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2" w:rsidRPr="00F07ED2" w:rsidRDefault="00F07ED2" w:rsidP="00F07ED2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20 "Ладушки"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7ED2" w:rsidRPr="00F07ED2" w:rsidRDefault="00F07ED2" w:rsidP="00F07ED2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1,18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7ED2" w:rsidRPr="00F07ED2" w:rsidRDefault="00F07ED2" w:rsidP="00F07ED2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6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  <w:szCs w:val="18"/>
              </w:rPr>
            </w:pPr>
            <w:r w:rsidRPr="00F07ED2">
              <w:rPr>
                <w:iCs/>
                <w:sz w:val="26"/>
                <w:szCs w:val="18"/>
              </w:rPr>
              <w:t>7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4 "</w:t>
            </w:r>
            <w:proofErr w:type="spellStart"/>
            <w:r w:rsidRPr="00F07ED2">
              <w:rPr>
                <w:bCs/>
                <w:sz w:val="26"/>
              </w:rPr>
              <w:t>Ляйсан</w:t>
            </w:r>
            <w:proofErr w:type="spellEnd"/>
            <w:r w:rsidRPr="00F07ED2">
              <w:rPr>
                <w:bCs/>
                <w:sz w:val="26"/>
              </w:rPr>
              <w:t xml:space="preserve">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1,18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6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  <w:szCs w:val="18"/>
              </w:rPr>
            </w:pPr>
            <w:r w:rsidRPr="00F07ED2">
              <w:rPr>
                <w:iCs/>
                <w:sz w:val="26"/>
                <w:szCs w:val="18"/>
              </w:rPr>
              <w:t>8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38 "Золотой улей"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1,18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6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  <w:szCs w:val="18"/>
              </w:rPr>
            </w:pPr>
            <w:r w:rsidRPr="00F07ED2">
              <w:rPr>
                <w:iCs/>
                <w:sz w:val="26"/>
                <w:szCs w:val="18"/>
              </w:rPr>
              <w:t>9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№ 8 "Василек"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1,16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7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  <w:szCs w:val="18"/>
              </w:rPr>
            </w:pPr>
            <w:r w:rsidRPr="00F07ED2">
              <w:rPr>
                <w:iCs/>
                <w:sz w:val="26"/>
                <w:szCs w:val="18"/>
              </w:rPr>
              <w:t>10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</w:t>
            </w:r>
            <w:proofErr w:type="spellStart"/>
            <w:r w:rsidRPr="00F07ED2">
              <w:rPr>
                <w:bCs/>
                <w:sz w:val="26"/>
              </w:rPr>
              <w:t>садобщеразвивающего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№ 15 "Светлячок 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  <w:szCs w:val="18"/>
              </w:rPr>
            </w:pPr>
            <w:r w:rsidRPr="00F07ED2">
              <w:rPr>
                <w:iCs/>
                <w:sz w:val="26"/>
                <w:szCs w:val="18"/>
              </w:rPr>
              <w:t>11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27 "Золотой ключик"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Default="000A3977" w:rsidP="000A3977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Default="000A3977" w:rsidP="000A3977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  <w:szCs w:val="18"/>
              </w:rPr>
            </w:pPr>
            <w:r w:rsidRPr="00F07ED2">
              <w:rPr>
                <w:iCs/>
                <w:sz w:val="26"/>
                <w:szCs w:val="18"/>
              </w:rPr>
              <w:t>12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9 "Колобок"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1,1</w:t>
            </w:r>
            <w:r>
              <w:rPr>
                <w:bCs/>
                <w:sz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8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  <w:szCs w:val="18"/>
              </w:rPr>
            </w:pPr>
            <w:r w:rsidRPr="00F07ED2">
              <w:rPr>
                <w:iCs/>
                <w:sz w:val="26"/>
              </w:rPr>
              <w:t>13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компенсирующего вида № 37 "Родничок"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1,13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lastRenderedPageBreak/>
              <w:t>14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№ 18 "Колокольчик"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1,11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9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15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№ 28"Сказка"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1,11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9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16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№ 11 "Искорка" 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1,</w:t>
            </w:r>
            <w:r>
              <w:rPr>
                <w:bCs/>
                <w:sz w:val="26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10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17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№ 30 "Елочка"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1,</w:t>
            </w:r>
            <w:r>
              <w:rPr>
                <w:bCs/>
                <w:sz w:val="26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11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18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32 "Непоседы"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1,</w:t>
            </w:r>
            <w:r>
              <w:rPr>
                <w:bCs/>
                <w:sz w:val="26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12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19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36 "Улыбка"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1,</w:t>
            </w:r>
            <w:r>
              <w:rPr>
                <w:bCs/>
                <w:sz w:val="26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12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20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№ 2 "Батыр"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1,04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Default="000A3977" w:rsidP="000A3977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13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21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12  "Буратино"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14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22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№ 25 "Забава"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1</w:t>
            </w:r>
            <w:r>
              <w:rPr>
                <w:bCs/>
                <w:sz w:val="26"/>
              </w:rPr>
              <w:t>4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23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№ 6 "</w:t>
            </w:r>
            <w:proofErr w:type="spellStart"/>
            <w:r w:rsidRPr="00F07ED2">
              <w:rPr>
                <w:bCs/>
                <w:sz w:val="26"/>
              </w:rPr>
              <w:t>Дюймовочка</w:t>
            </w:r>
            <w:proofErr w:type="spellEnd"/>
            <w:r w:rsidRPr="00F07ED2">
              <w:rPr>
                <w:bCs/>
                <w:sz w:val="26"/>
              </w:rPr>
              <w:t xml:space="preserve">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1</w:t>
            </w:r>
            <w:r>
              <w:rPr>
                <w:iCs/>
                <w:sz w:val="26"/>
              </w:rPr>
              <w:t>5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24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17 "Красная шапочка"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Default="000A3977" w:rsidP="000A3977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15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25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F07ED2">
              <w:rPr>
                <w:bCs/>
                <w:sz w:val="26"/>
              </w:rPr>
              <w:t>Карабашский</w:t>
            </w:r>
            <w:proofErr w:type="spellEnd"/>
            <w:r w:rsidRPr="00F07ED2">
              <w:rPr>
                <w:bCs/>
                <w:sz w:val="26"/>
              </w:rPr>
              <w:t xml:space="preserve"> детский сад 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№ 2 "</w:t>
            </w:r>
            <w:proofErr w:type="spellStart"/>
            <w:r w:rsidRPr="00F07ED2">
              <w:rPr>
                <w:bCs/>
                <w:sz w:val="26"/>
              </w:rPr>
              <w:t>Ляйсан</w:t>
            </w:r>
            <w:proofErr w:type="spellEnd"/>
            <w:r w:rsidRPr="00F07ED2">
              <w:rPr>
                <w:bCs/>
                <w:sz w:val="26"/>
              </w:rPr>
              <w:t xml:space="preserve">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Default="000A3977" w:rsidP="000A3977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Default="000A3977" w:rsidP="000A3977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15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26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№ 16 "Тополек"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1</w:t>
            </w:r>
            <w:r>
              <w:rPr>
                <w:iCs/>
                <w:sz w:val="26"/>
              </w:rPr>
              <w:t>6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27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33 "Аленький цветочек"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1</w:t>
            </w:r>
            <w:r>
              <w:rPr>
                <w:iCs/>
                <w:sz w:val="26"/>
              </w:rPr>
              <w:t>6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28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№ 21 "</w:t>
            </w:r>
            <w:proofErr w:type="spellStart"/>
            <w:r w:rsidRPr="00F07ED2">
              <w:rPr>
                <w:bCs/>
                <w:sz w:val="26"/>
              </w:rPr>
              <w:t>Энже</w:t>
            </w:r>
            <w:proofErr w:type="spellEnd"/>
            <w:r w:rsidRPr="00F07ED2">
              <w:rPr>
                <w:bCs/>
                <w:sz w:val="26"/>
              </w:rPr>
              <w:t xml:space="preserve">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1</w:t>
            </w:r>
            <w:r>
              <w:rPr>
                <w:iCs/>
                <w:sz w:val="26"/>
              </w:rPr>
              <w:t>6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lastRenderedPageBreak/>
              <w:t>29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 Муниципальное бюджетное дошкольное образовательное учреждение </w:t>
            </w:r>
            <w:proofErr w:type="spellStart"/>
            <w:r w:rsidRPr="00F07ED2">
              <w:rPr>
                <w:bCs/>
                <w:sz w:val="26"/>
              </w:rPr>
              <w:t>Прогресский</w:t>
            </w:r>
            <w:proofErr w:type="spellEnd"/>
            <w:r w:rsidRPr="00F07ED2">
              <w:rPr>
                <w:bCs/>
                <w:sz w:val="26"/>
              </w:rPr>
              <w:t xml:space="preserve"> детский сад 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"Курочка ряба"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1</w:t>
            </w:r>
            <w:r>
              <w:rPr>
                <w:iCs/>
                <w:sz w:val="26"/>
              </w:rPr>
              <w:t>6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30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7 "Росинка"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1</w:t>
            </w:r>
            <w:r>
              <w:rPr>
                <w:iCs/>
                <w:sz w:val="26"/>
              </w:rPr>
              <w:t>7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31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№ 22 "Золотая рыбка"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1</w:t>
            </w:r>
            <w:r>
              <w:rPr>
                <w:iCs/>
                <w:sz w:val="26"/>
              </w:rPr>
              <w:t>7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32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№ 39 "Соловушка"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1</w:t>
            </w:r>
            <w:r>
              <w:rPr>
                <w:iCs/>
                <w:sz w:val="26"/>
              </w:rPr>
              <w:t>7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33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№ 19 "</w:t>
            </w:r>
            <w:proofErr w:type="spellStart"/>
            <w:r w:rsidRPr="00F07ED2">
              <w:rPr>
                <w:bCs/>
                <w:sz w:val="26"/>
              </w:rPr>
              <w:t>Милэшкэй</w:t>
            </w:r>
            <w:proofErr w:type="spellEnd"/>
            <w:r w:rsidRPr="00F07ED2">
              <w:rPr>
                <w:bCs/>
                <w:sz w:val="26"/>
              </w:rPr>
              <w:t xml:space="preserve">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18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34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F07ED2">
              <w:rPr>
                <w:bCs/>
                <w:sz w:val="26"/>
              </w:rPr>
              <w:t>Малобугульминский</w:t>
            </w:r>
            <w:proofErr w:type="spellEnd"/>
            <w:r w:rsidRPr="00F07ED2">
              <w:rPr>
                <w:bCs/>
                <w:sz w:val="26"/>
              </w:rPr>
              <w:t xml:space="preserve"> детский сад 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 "Ягодка"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19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35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F07ED2">
              <w:rPr>
                <w:bCs/>
                <w:sz w:val="26"/>
              </w:rPr>
              <w:t>Карабашский</w:t>
            </w:r>
            <w:proofErr w:type="spellEnd"/>
            <w:r w:rsidRPr="00F07ED2">
              <w:rPr>
                <w:bCs/>
                <w:sz w:val="26"/>
              </w:rPr>
              <w:t xml:space="preserve"> детский сад 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№ 1 "</w:t>
            </w:r>
            <w:proofErr w:type="spellStart"/>
            <w:r w:rsidRPr="00F07ED2">
              <w:rPr>
                <w:bCs/>
                <w:sz w:val="26"/>
              </w:rPr>
              <w:t>Рябинушка</w:t>
            </w:r>
            <w:proofErr w:type="spellEnd"/>
            <w:r w:rsidRPr="00F07ED2">
              <w:rPr>
                <w:bCs/>
                <w:sz w:val="26"/>
              </w:rPr>
              <w:t xml:space="preserve">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20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 w:rsidRPr="00F07ED2">
              <w:rPr>
                <w:iCs/>
                <w:sz w:val="26"/>
              </w:rPr>
              <w:t>36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№ 1 "Ласточка"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21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37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№ 23 "Ромашка"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21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38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№ 3 "</w:t>
            </w:r>
            <w:proofErr w:type="spellStart"/>
            <w:r w:rsidRPr="00F07ED2">
              <w:rPr>
                <w:bCs/>
                <w:sz w:val="26"/>
              </w:rPr>
              <w:t>Тамчыкай</w:t>
            </w:r>
            <w:proofErr w:type="spellEnd"/>
            <w:r w:rsidRPr="00F07ED2">
              <w:rPr>
                <w:bCs/>
                <w:sz w:val="26"/>
              </w:rPr>
              <w:t xml:space="preserve">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22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39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№ 5  "Солнышко"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23</w:t>
            </w:r>
          </w:p>
        </w:tc>
      </w:tr>
      <w:tr w:rsidR="000A3977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40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977" w:rsidRPr="00F07ED2" w:rsidRDefault="000A3977" w:rsidP="000A3977">
            <w:pPr>
              <w:rPr>
                <w:bCs/>
                <w:sz w:val="26"/>
              </w:rPr>
            </w:pPr>
            <w:r w:rsidRPr="00F07ED2">
              <w:rPr>
                <w:sz w:val="26"/>
              </w:rPr>
              <w:t xml:space="preserve">Муниципальное бюджетное образовательное учреждение «Березовская начальная </w:t>
            </w:r>
            <w:proofErr w:type="spellStart"/>
            <w:proofErr w:type="gramStart"/>
            <w:r w:rsidRPr="00F07ED2">
              <w:rPr>
                <w:sz w:val="26"/>
              </w:rPr>
              <w:t>школа-детский</w:t>
            </w:r>
            <w:proofErr w:type="spellEnd"/>
            <w:proofErr w:type="gramEnd"/>
            <w:r w:rsidRPr="00F07ED2">
              <w:rPr>
                <w:sz w:val="26"/>
              </w:rPr>
              <w:t xml:space="preserve"> сад»  </w:t>
            </w:r>
            <w:proofErr w:type="spellStart"/>
            <w:r w:rsidRPr="00F07ED2">
              <w:rPr>
                <w:sz w:val="26"/>
              </w:rPr>
              <w:t>Бугульминского</w:t>
            </w:r>
            <w:proofErr w:type="spellEnd"/>
            <w:r w:rsidRPr="00F07ED2">
              <w:rPr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977" w:rsidRPr="00F07ED2" w:rsidRDefault="000A3977" w:rsidP="000A3977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24</w:t>
            </w:r>
          </w:p>
        </w:tc>
      </w:tr>
      <w:tr w:rsidR="00FF7CFB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41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Восточный детский сад 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"Солнышко"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25</w:t>
            </w:r>
          </w:p>
        </w:tc>
      </w:tr>
      <w:tr w:rsidR="00FF7CFB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42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F07ED2">
              <w:rPr>
                <w:bCs/>
                <w:sz w:val="26"/>
              </w:rPr>
              <w:t>Кудашевский</w:t>
            </w:r>
            <w:proofErr w:type="spellEnd"/>
            <w:r w:rsidRPr="00F07ED2">
              <w:rPr>
                <w:bCs/>
                <w:sz w:val="26"/>
              </w:rPr>
              <w:t xml:space="preserve"> детский сад 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"Родничок"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26</w:t>
            </w:r>
          </w:p>
        </w:tc>
      </w:tr>
      <w:tr w:rsidR="00FF7CFB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lastRenderedPageBreak/>
              <w:t>43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rPr>
                <w:bCs/>
                <w:sz w:val="26"/>
              </w:rPr>
            </w:pPr>
            <w:r w:rsidRPr="00F07ED2">
              <w:rPr>
                <w:sz w:val="26"/>
              </w:rPr>
              <w:t>Муниципальное бюджетное образовательное учреждение «</w:t>
            </w:r>
            <w:proofErr w:type="spellStart"/>
            <w:r w:rsidRPr="00F07ED2">
              <w:rPr>
                <w:sz w:val="26"/>
              </w:rPr>
              <w:t>Вязовская</w:t>
            </w:r>
            <w:proofErr w:type="spellEnd"/>
            <w:r w:rsidRPr="00F07ED2">
              <w:rPr>
                <w:sz w:val="26"/>
              </w:rPr>
              <w:t xml:space="preserve"> </w:t>
            </w:r>
            <w:proofErr w:type="gramStart"/>
            <w:r w:rsidRPr="00F07ED2">
              <w:rPr>
                <w:sz w:val="26"/>
              </w:rPr>
              <w:t>начальная</w:t>
            </w:r>
            <w:proofErr w:type="gramEnd"/>
            <w:r w:rsidRPr="00F07ED2">
              <w:rPr>
                <w:sz w:val="26"/>
              </w:rPr>
              <w:t xml:space="preserve"> </w:t>
            </w:r>
            <w:proofErr w:type="spellStart"/>
            <w:r w:rsidRPr="00F07ED2">
              <w:rPr>
                <w:sz w:val="26"/>
              </w:rPr>
              <w:t>школа-детский</w:t>
            </w:r>
            <w:proofErr w:type="spellEnd"/>
            <w:r w:rsidRPr="00F07ED2">
              <w:rPr>
                <w:sz w:val="26"/>
              </w:rPr>
              <w:t xml:space="preserve"> сад»  </w:t>
            </w:r>
            <w:proofErr w:type="spellStart"/>
            <w:r w:rsidRPr="00F07ED2">
              <w:rPr>
                <w:sz w:val="26"/>
              </w:rPr>
              <w:t>Бугульминского</w:t>
            </w:r>
            <w:proofErr w:type="spellEnd"/>
            <w:r w:rsidRPr="00F07ED2">
              <w:rPr>
                <w:sz w:val="26"/>
              </w:rPr>
              <w:t xml:space="preserve"> муниципального р-н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27</w:t>
            </w:r>
          </w:p>
        </w:tc>
      </w:tr>
      <w:tr w:rsidR="00FF7CFB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44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F07ED2">
              <w:rPr>
                <w:bCs/>
                <w:sz w:val="26"/>
              </w:rPr>
              <w:t>Зеленорощинский</w:t>
            </w:r>
            <w:proofErr w:type="spellEnd"/>
            <w:r w:rsidRPr="00F07ED2">
              <w:rPr>
                <w:bCs/>
                <w:sz w:val="26"/>
              </w:rPr>
              <w:t xml:space="preserve"> детский сад 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"Теремок"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2</w:t>
            </w:r>
            <w:r>
              <w:rPr>
                <w:bCs/>
                <w:sz w:val="26"/>
              </w:rPr>
              <w:t>8</w:t>
            </w:r>
          </w:p>
        </w:tc>
      </w:tr>
      <w:tr w:rsidR="00FF7CFB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45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F07ED2">
              <w:rPr>
                <w:bCs/>
                <w:sz w:val="26"/>
              </w:rPr>
              <w:t>Карабашский</w:t>
            </w:r>
            <w:proofErr w:type="spellEnd"/>
            <w:r w:rsidRPr="00F07ED2">
              <w:rPr>
                <w:bCs/>
                <w:sz w:val="26"/>
              </w:rPr>
              <w:t xml:space="preserve"> детский сад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№ 3 "</w:t>
            </w:r>
            <w:proofErr w:type="spellStart"/>
            <w:r w:rsidRPr="00F07ED2">
              <w:rPr>
                <w:bCs/>
                <w:sz w:val="26"/>
              </w:rPr>
              <w:t>Ак</w:t>
            </w:r>
            <w:proofErr w:type="spellEnd"/>
            <w:r w:rsidRPr="00F07ED2">
              <w:rPr>
                <w:bCs/>
                <w:sz w:val="26"/>
              </w:rPr>
              <w:t xml:space="preserve"> </w:t>
            </w:r>
            <w:proofErr w:type="spellStart"/>
            <w:r w:rsidRPr="00F07ED2">
              <w:rPr>
                <w:bCs/>
                <w:sz w:val="26"/>
              </w:rPr>
              <w:t>каен</w:t>
            </w:r>
            <w:proofErr w:type="spellEnd"/>
            <w:r w:rsidRPr="00F07ED2">
              <w:rPr>
                <w:bCs/>
                <w:sz w:val="26"/>
              </w:rPr>
              <w:t xml:space="preserve">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0,</w:t>
            </w:r>
            <w:r>
              <w:rPr>
                <w:bCs/>
                <w:sz w:val="26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2</w:t>
            </w:r>
            <w:r>
              <w:rPr>
                <w:bCs/>
                <w:sz w:val="26"/>
              </w:rPr>
              <w:t>9</w:t>
            </w:r>
          </w:p>
        </w:tc>
      </w:tr>
      <w:tr w:rsidR="00FF7CFB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46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Старо - Исаковский детский сад  "Елочка"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0,</w:t>
            </w:r>
            <w:r>
              <w:rPr>
                <w:bCs/>
                <w:sz w:val="26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2</w:t>
            </w:r>
            <w:r>
              <w:rPr>
                <w:bCs/>
                <w:sz w:val="26"/>
              </w:rPr>
              <w:t>9</w:t>
            </w:r>
          </w:p>
        </w:tc>
      </w:tr>
      <w:tr w:rsidR="00FF7CFB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47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F07ED2">
              <w:rPr>
                <w:bCs/>
                <w:sz w:val="26"/>
              </w:rPr>
              <w:t>Татарско-Дымской</w:t>
            </w:r>
            <w:proofErr w:type="spellEnd"/>
            <w:r w:rsidRPr="00F07ED2">
              <w:rPr>
                <w:bCs/>
                <w:sz w:val="26"/>
              </w:rPr>
              <w:t xml:space="preserve"> детский сад </w:t>
            </w:r>
            <w:proofErr w:type="spellStart"/>
            <w:r w:rsidRPr="00F07ED2">
              <w:rPr>
                <w:bCs/>
                <w:sz w:val="26"/>
              </w:rPr>
              <w:t>общеразвиващего</w:t>
            </w:r>
            <w:proofErr w:type="spellEnd"/>
            <w:r w:rsidRPr="00F07ED2">
              <w:rPr>
                <w:bCs/>
                <w:sz w:val="26"/>
              </w:rPr>
              <w:t xml:space="preserve"> вида "</w:t>
            </w:r>
            <w:proofErr w:type="spellStart"/>
            <w:r w:rsidRPr="00F07ED2">
              <w:rPr>
                <w:bCs/>
                <w:sz w:val="26"/>
              </w:rPr>
              <w:t>Умырзая</w:t>
            </w:r>
            <w:proofErr w:type="spellEnd"/>
            <w:r w:rsidRPr="00F07ED2">
              <w:rPr>
                <w:bCs/>
                <w:sz w:val="26"/>
              </w:rPr>
              <w:t xml:space="preserve">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0,</w:t>
            </w:r>
            <w:r>
              <w:rPr>
                <w:bCs/>
                <w:sz w:val="26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30</w:t>
            </w:r>
          </w:p>
        </w:tc>
      </w:tr>
      <w:tr w:rsidR="00FF7CFB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48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rPr>
                <w:bCs/>
                <w:sz w:val="26"/>
              </w:rPr>
            </w:pPr>
            <w:r w:rsidRPr="00F07ED2">
              <w:rPr>
                <w:sz w:val="26"/>
              </w:rPr>
              <w:t>Муниципальное бюджетное образовательное учреждение «</w:t>
            </w:r>
            <w:proofErr w:type="gramStart"/>
            <w:r w:rsidRPr="00F07ED2">
              <w:rPr>
                <w:sz w:val="26"/>
              </w:rPr>
              <w:t>Петровская</w:t>
            </w:r>
            <w:proofErr w:type="gramEnd"/>
            <w:r w:rsidRPr="00F07ED2">
              <w:rPr>
                <w:sz w:val="26"/>
              </w:rPr>
              <w:t xml:space="preserve"> начальная </w:t>
            </w:r>
            <w:proofErr w:type="spellStart"/>
            <w:r w:rsidRPr="00F07ED2">
              <w:rPr>
                <w:sz w:val="26"/>
              </w:rPr>
              <w:t>школа-детский</w:t>
            </w:r>
            <w:proofErr w:type="spellEnd"/>
            <w:r w:rsidRPr="00F07ED2">
              <w:rPr>
                <w:sz w:val="26"/>
              </w:rPr>
              <w:t xml:space="preserve"> сад»  </w:t>
            </w:r>
            <w:proofErr w:type="spellStart"/>
            <w:r w:rsidRPr="00F07ED2">
              <w:rPr>
                <w:sz w:val="26"/>
              </w:rPr>
              <w:t>Бугульминского</w:t>
            </w:r>
            <w:proofErr w:type="spellEnd"/>
            <w:r w:rsidRPr="00F07ED2">
              <w:rPr>
                <w:sz w:val="26"/>
              </w:rPr>
              <w:t xml:space="preserve"> муниципального района РТ</w:t>
            </w:r>
            <w:r w:rsidRPr="00F07ED2">
              <w:rPr>
                <w:bCs/>
                <w:sz w:val="26"/>
              </w:rPr>
              <w:t xml:space="preserve"> </w:t>
            </w:r>
            <w:proofErr w:type="spellStart"/>
            <w:r w:rsidRPr="00F07ED2">
              <w:rPr>
                <w:bCs/>
                <w:sz w:val="26"/>
              </w:rPr>
              <w:t>петровка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0,</w:t>
            </w:r>
            <w:r>
              <w:rPr>
                <w:bCs/>
                <w:sz w:val="26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30</w:t>
            </w:r>
          </w:p>
        </w:tc>
      </w:tr>
      <w:tr w:rsidR="00FF7CFB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49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F07ED2">
              <w:rPr>
                <w:bCs/>
                <w:sz w:val="26"/>
              </w:rPr>
              <w:t>Наратлинский</w:t>
            </w:r>
            <w:proofErr w:type="spellEnd"/>
            <w:r w:rsidRPr="00F07ED2">
              <w:rPr>
                <w:bCs/>
                <w:sz w:val="26"/>
              </w:rPr>
              <w:t xml:space="preserve"> детский сад 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"Колокольчик"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0,</w:t>
            </w:r>
            <w:r>
              <w:rPr>
                <w:bCs/>
                <w:sz w:val="26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31</w:t>
            </w:r>
          </w:p>
        </w:tc>
      </w:tr>
      <w:tr w:rsidR="00FF7CFB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50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10 "Радуга"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0,</w:t>
            </w:r>
            <w:r>
              <w:rPr>
                <w:bCs/>
                <w:sz w:val="26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32</w:t>
            </w:r>
          </w:p>
        </w:tc>
      </w:tr>
      <w:tr w:rsidR="00FF7CFB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51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rPr>
                <w:bCs/>
                <w:sz w:val="26"/>
              </w:rPr>
            </w:pPr>
            <w:r w:rsidRPr="00F07ED2">
              <w:rPr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F07ED2">
              <w:rPr>
                <w:sz w:val="26"/>
              </w:rPr>
              <w:t>Сокольская</w:t>
            </w:r>
            <w:proofErr w:type="spellEnd"/>
            <w:r w:rsidRPr="00F07ED2">
              <w:rPr>
                <w:sz w:val="26"/>
              </w:rPr>
              <w:t xml:space="preserve"> основная образовательная школа с дошкольными группами </w:t>
            </w:r>
            <w:proofErr w:type="spellStart"/>
            <w:r w:rsidRPr="00F07ED2">
              <w:rPr>
                <w:sz w:val="26"/>
              </w:rPr>
              <w:t>Бугульминского</w:t>
            </w:r>
            <w:proofErr w:type="spellEnd"/>
            <w:r w:rsidRPr="00F07ED2">
              <w:rPr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0,</w:t>
            </w:r>
            <w:r>
              <w:rPr>
                <w:bCs/>
                <w:sz w:val="26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33</w:t>
            </w:r>
          </w:p>
        </w:tc>
      </w:tr>
      <w:tr w:rsidR="00FF7CFB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52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rPr>
                <w:bCs/>
                <w:sz w:val="26"/>
              </w:rPr>
            </w:pPr>
            <w:r w:rsidRPr="00F07ED2">
              <w:rPr>
                <w:sz w:val="26"/>
              </w:rPr>
              <w:t>Муниципальное бюджетное образовательное учреждение «</w:t>
            </w:r>
            <w:proofErr w:type="spellStart"/>
            <w:r w:rsidRPr="00F07ED2">
              <w:rPr>
                <w:sz w:val="26"/>
              </w:rPr>
              <w:t>Больше-Федоровская</w:t>
            </w:r>
            <w:proofErr w:type="spellEnd"/>
            <w:r w:rsidRPr="00F07ED2">
              <w:rPr>
                <w:sz w:val="26"/>
              </w:rPr>
              <w:t xml:space="preserve"> </w:t>
            </w:r>
            <w:proofErr w:type="gramStart"/>
            <w:r w:rsidRPr="00F07ED2">
              <w:rPr>
                <w:sz w:val="26"/>
              </w:rPr>
              <w:t>начальная</w:t>
            </w:r>
            <w:proofErr w:type="gramEnd"/>
            <w:r w:rsidRPr="00F07ED2">
              <w:rPr>
                <w:sz w:val="26"/>
              </w:rPr>
              <w:t xml:space="preserve"> </w:t>
            </w:r>
            <w:proofErr w:type="spellStart"/>
            <w:r w:rsidRPr="00F07ED2">
              <w:rPr>
                <w:sz w:val="26"/>
              </w:rPr>
              <w:t>школа-детский</w:t>
            </w:r>
            <w:proofErr w:type="spellEnd"/>
            <w:r w:rsidRPr="00F07ED2">
              <w:rPr>
                <w:sz w:val="26"/>
              </w:rPr>
              <w:t xml:space="preserve"> сад»  </w:t>
            </w:r>
            <w:proofErr w:type="spellStart"/>
            <w:r w:rsidRPr="00F07ED2">
              <w:rPr>
                <w:sz w:val="26"/>
              </w:rPr>
              <w:t>Бугульминского</w:t>
            </w:r>
            <w:proofErr w:type="spellEnd"/>
            <w:r w:rsidRPr="00F07ED2">
              <w:rPr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0,</w:t>
            </w:r>
            <w:r>
              <w:rPr>
                <w:bCs/>
                <w:sz w:val="26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34</w:t>
            </w:r>
          </w:p>
        </w:tc>
      </w:tr>
      <w:tr w:rsidR="00FF7CFB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53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F07ED2">
              <w:rPr>
                <w:bCs/>
                <w:sz w:val="26"/>
              </w:rPr>
              <w:t>Подгорненский</w:t>
            </w:r>
            <w:proofErr w:type="spellEnd"/>
            <w:r w:rsidRPr="00F07ED2">
              <w:rPr>
                <w:bCs/>
                <w:sz w:val="26"/>
              </w:rPr>
              <w:t xml:space="preserve"> детский сад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 "Сказка"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3</w:t>
            </w:r>
            <w:r>
              <w:rPr>
                <w:bCs/>
                <w:sz w:val="26"/>
              </w:rPr>
              <w:t>5</w:t>
            </w:r>
          </w:p>
        </w:tc>
      </w:tr>
      <w:tr w:rsidR="00FF7CFB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54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F07ED2">
              <w:rPr>
                <w:bCs/>
                <w:sz w:val="26"/>
              </w:rPr>
              <w:t>Акбашский</w:t>
            </w:r>
            <w:proofErr w:type="spellEnd"/>
            <w:r w:rsidRPr="00F07ED2">
              <w:rPr>
                <w:bCs/>
                <w:sz w:val="26"/>
              </w:rPr>
              <w:t xml:space="preserve"> детский сад  </w:t>
            </w:r>
            <w:proofErr w:type="spellStart"/>
            <w:r w:rsidRPr="00F07ED2">
              <w:rPr>
                <w:bCs/>
                <w:sz w:val="26"/>
              </w:rPr>
              <w:t>общеразвивающего</w:t>
            </w:r>
            <w:proofErr w:type="spellEnd"/>
            <w:r w:rsidRPr="00F07ED2">
              <w:rPr>
                <w:bCs/>
                <w:sz w:val="26"/>
              </w:rPr>
              <w:t xml:space="preserve"> вида "Золотой петушок"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36</w:t>
            </w:r>
          </w:p>
        </w:tc>
      </w:tr>
      <w:tr w:rsidR="00FF7CFB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55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rPr>
                <w:bCs/>
                <w:sz w:val="26"/>
              </w:rPr>
            </w:pPr>
            <w:r w:rsidRPr="00F07ED2">
              <w:rPr>
                <w:sz w:val="26"/>
              </w:rPr>
              <w:t>Муниципальное бюджетное образовательное учреждение «</w:t>
            </w:r>
            <w:proofErr w:type="gramStart"/>
            <w:r w:rsidRPr="00F07ED2">
              <w:rPr>
                <w:sz w:val="26"/>
              </w:rPr>
              <w:t>Спасская</w:t>
            </w:r>
            <w:proofErr w:type="gramEnd"/>
            <w:r w:rsidRPr="00F07ED2">
              <w:rPr>
                <w:sz w:val="26"/>
              </w:rPr>
              <w:t xml:space="preserve"> начальная </w:t>
            </w:r>
            <w:proofErr w:type="spellStart"/>
            <w:r w:rsidRPr="00F07ED2">
              <w:rPr>
                <w:sz w:val="26"/>
              </w:rPr>
              <w:t>школа-детский</w:t>
            </w:r>
            <w:proofErr w:type="spellEnd"/>
            <w:r w:rsidRPr="00F07ED2">
              <w:rPr>
                <w:sz w:val="26"/>
              </w:rPr>
              <w:t xml:space="preserve"> сад»  </w:t>
            </w:r>
            <w:proofErr w:type="spellStart"/>
            <w:r w:rsidRPr="00F07ED2">
              <w:rPr>
                <w:sz w:val="26"/>
              </w:rPr>
              <w:t>Бугульминского</w:t>
            </w:r>
            <w:proofErr w:type="spellEnd"/>
            <w:r w:rsidRPr="00F07ED2">
              <w:rPr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0,</w:t>
            </w:r>
            <w:r>
              <w:rPr>
                <w:bCs/>
                <w:sz w:val="26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3</w:t>
            </w:r>
            <w:r>
              <w:rPr>
                <w:bCs/>
                <w:sz w:val="26"/>
              </w:rPr>
              <w:t>7</w:t>
            </w:r>
          </w:p>
        </w:tc>
      </w:tr>
      <w:tr w:rsidR="00FF7CFB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56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rPr>
                <w:bCs/>
                <w:sz w:val="26"/>
              </w:rPr>
            </w:pPr>
            <w:r w:rsidRPr="00F07ED2">
              <w:rPr>
                <w:sz w:val="26"/>
              </w:rPr>
              <w:t xml:space="preserve">Муниципальное бюджетное дошкольное образовательное учреждение Ключевской детский сад  "Задоринка" </w:t>
            </w:r>
            <w:proofErr w:type="spellStart"/>
            <w:r w:rsidRPr="00F07ED2">
              <w:rPr>
                <w:sz w:val="26"/>
              </w:rPr>
              <w:t>Бугульминского</w:t>
            </w:r>
            <w:proofErr w:type="spellEnd"/>
            <w:r w:rsidRPr="00F07ED2">
              <w:rPr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0,</w:t>
            </w:r>
            <w:r>
              <w:rPr>
                <w:bCs/>
                <w:sz w:val="26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3</w:t>
            </w:r>
            <w:r>
              <w:rPr>
                <w:bCs/>
                <w:sz w:val="26"/>
              </w:rPr>
              <w:t>8</w:t>
            </w:r>
          </w:p>
        </w:tc>
      </w:tr>
      <w:tr w:rsidR="00FF7CFB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lastRenderedPageBreak/>
              <w:t>57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rPr>
                <w:bCs/>
                <w:sz w:val="26"/>
              </w:rPr>
            </w:pPr>
            <w:r w:rsidRPr="00F07ED2">
              <w:rPr>
                <w:sz w:val="26"/>
              </w:rPr>
              <w:t>Муниципальное бюджетное образовательное учреждение «</w:t>
            </w:r>
            <w:proofErr w:type="spellStart"/>
            <w:r w:rsidRPr="00F07ED2">
              <w:rPr>
                <w:sz w:val="26"/>
              </w:rPr>
              <w:t>Сумароковская</w:t>
            </w:r>
            <w:proofErr w:type="spellEnd"/>
            <w:r w:rsidRPr="00F07ED2">
              <w:rPr>
                <w:sz w:val="26"/>
              </w:rPr>
              <w:t xml:space="preserve"> </w:t>
            </w:r>
            <w:proofErr w:type="gramStart"/>
            <w:r w:rsidRPr="00F07ED2">
              <w:rPr>
                <w:sz w:val="26"/>
              </w:rPr>
              <w:t>начальная</w:t>
            </w:r>
            <w:proofErr w:type="gramEnd"/>
            <w:r w:rsidRPr="00F07ED2">
              <w:rPr>
                <w:sz w:val="26"/>
              </w:rPr>
              <w:t xml:space="preserve"> </w:t>
            </w:r>
            <w:proofErr w:type="spellStart"/>
            <w:r w:rsidRPr="00F07ED2">
              <w:rPr>
                <w:sz w:val="26"/>
              </w:rPr>
              <w:t>школа-детский</w:t>
            </w:r>
            <w:proofErr w:type="spellEnd"/>
            <w:r w:rsidRPr="00F07ED2">
              <w:rPr>
                <w:sz w:val="26"/>
              </w:rPr>
              <w:t xml:space="preserve"> сад»  </w:t>
            </w:r>
            <w:proofErr w:type="spellStart"/>
            <w:r w:rsidRPr="00F07ED2">
              <w:rPr>
                <w:sz w:val="26"/>
              </w:rPr>
              <w:t>Бугульминского</w:t>
            </w:r>
            <w:proofErr w:type="spellEnd"/>
            <w:r w:rsidRPr="00F07ED2">
              <w:rPr>
                <w:sz w:val="26"/>
              </w:rPr>
              <w:t xml:space="preserve"> муниципального района РТ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0,</w:t>
            </w:r>
            <w:r>
              <w:rPr>
                <w:bCs/>
                <w:sz w:val="26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3</w:t>
            </w:r>
            <w:r>
              <w:rPr>
                <w:bCs/>
                <w:sz w:val="26"/>
              </w:rPr>
              <w:t>9</w:t>
            </w:r>
          </w:p>
        </w:tc>
      </w:tr>
      <w:tr w:rsidR="00FF7CFB" w:rsidRPr="00F07ED2" w:rsidTr="00F07ED2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58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CFB" w:rsidRPr="00F07ED2" w:rsidRDefault="00FF7CFB" w:rsidP="00FF7CFB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gramStart"/>
            <w:r w:rsidRPr="00F07ED2">
              <w:rPr>
                <w:bCs/>
                <w:sz w:val="26"/>
              </w:rPr>
              <w:t>Ново-Александровский</w:t>
            </w:r>
            <w:proofErr w:type="gramEnd"/>
            <w:r w:rsidRPr="00F07ED2">
              <w:rPr>
                <w:bCs/>
                <w:sz w:val="26"/>
              </w:rPr>
              <w:t xml:space="preserve"> детский сад   "</w:t>
            </w:r>
            <w:proofErr w:type="spellStart"/>
            <w:r w:rsidRPr="00F07ED2">
              <w:rPr>
                <w:bCs/>
                <w:sz w:val="26"/>
              </w:rPr>
              <w:t>Дюймовочка</w:t>
            </w:r>
            <w:proofErr w:type="spellEnd"/>
            <w:r w:rsidRPr="00F07ED2">
              <w:rPr>
                <w:bCs/>
                <w:sz w:val="26"/>
              </w:rPr>
              <w:t xml:space="preserve">" </w:t>
            </w:r>
            <w:proofErr w:type="spellStart"/>
            <w:r w:rsidRPr="00F07ED2">
              <w:rPr>
                <w:bCs/>
                <w:sz w:val="26"/>
              </w:rPr>
              <w:t>Бугульминского</w:t>
            </w:r>
            <w:proofErr w:type="spellEnd"/>
            <w:r w:rsidRPr="00F07ED2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CFB" w:rsidRPr="00F07ED2" w:rsidRDefault="00FF7CFB" w:rsidP="00FF7CFB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40</w:t>
            </w:r>
          </w:p>
        </w:tc>
      </w:tr>
    </w:tbl>
    <w:p w:rsidR="00DD1C4A" w:rsidRPr="00531F97" w:rsidRDefault="00DD1C4A" w:rsidP="00DD1C4A">
      <w:pPr>
        <w:rPr>
          <w:sz w:val="26"/>
          <w:szCs w:val="20"/>
        </w:rPr>
      </w:pPr>
    </w:p>
    <w:p w:rsidR="00DD1C4A" w:rsidRPr="00531F97" w:rsidRDefault="00DD1C4A" w:rsidP="00DD1C4A">
      <w:pPr>
        <w:jc w:val="center"/>
        <w:rPr>
          <w:sz w:val="26"/>
          <w:szCs w:val="28"/>
        </w:rPr>
      </w:pPr>
    </w:p>
    <w:p w:rsidR="00DD1C4A" w:rsidRPr="00531F97" w:rsidRDefault="00DD1C4A" w:rsidP="00DD1C4A">
      <w:pPr>
        <w:rPr>
          <w:sz w:val="26"/>
        </w:rPr>
      </w:pPr>
    </w:p>
    <w:p w:rsidR="00DD1C4A" w:rsidRPr="00531F97" w:rsidRDefault="00DD1C4A" w:rsidP="00DD1C4A">
      <w:pPr>
        <w:rPr>
          <w:sz w:val="26"/>
        </w:rPr>
      </w:pPr>
    </w:p>
    <w:p w:rsidR="00DD1C4A" w:rsidRPr="00531F97" w:rsidRDefault="00DD1C4A" w:rsidP="00DD1C4A">
      <w:pPr>
        <w:rPr>
          <w:sz w:val="26"/>
        </w:rPr>
      </w:pPr>
    </w:p>
    <w:p w:rsidR="00DD1C4A" w:rsidRPr="00531F97" w:rsidRDefault="00DD1C4A" w:rsidP="00DD1C4A">
      <w:pPr>
        <w:rPr>
          <w:sz w:val="26"/>
          <w:szCs w:val="20"/>
        </w:rPr>
      </w:pPr>
    </w:p>
    <w:p w:rsidR="00DD1C4A" w:rsidRPr="00531F97" w:rsidRDefault="00DD1C4A" w:rsidP="00DD1C4A">
      <w:pPr>
        <w:rPr>
          <w:sz w:val="26"/>
        </w:rPr>
      </w:pPr>
    </w:p>
    <w:p w:rsidR="00DD1C4A" w:rsidRPr="00531F97" w:rsidRDefault="00DD1C4A" w:rsidP="00DD1C4A">
      <w:pPr>
        <w:rPr>
          <w:sz w:val="26"/>
        </w:rPr>
      </w:pPr>
    </w:p>
    <w:p w:rsidR="00DD1C4A" w:rsidRPr="00531F97" w:rsidRDefault="00DD1C4A" w:rsidP="00DD1C4A">
      <w:pPr>
        <w:rPr>
          <w:sz w:val="26"/>
        </w:rPr>
      </w:pPr>
    </w:p>
    <w:p w:rsidR="00DD1C4A" w:rsidRPr="00531F97" w:rsidRDefault="00DD1C4A" w:rsidP="00DD1C4A">
      <w:pPr>
        <w:rPr>
          <w:sz w:val="26"/>
        </w:rPr>
      </w:pPr>
    </w:p>
    <w:p w:rsidR="0091347F" w:rsidRDefault="0091347F"/>
    <w:sectPr w:rsidR="0091347F" w:rsidSect="006333CC">
      <w:pgSz w:w="11906" w:h="16838"/>
      <w:pgMar w:top="993" w:right="170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D1C4A"/>
    <w:rsid w:val="00000CFE"/>
    <w:rsid w:val="000349CE"/>
    <w:rsid w:val="00040259"/>
    <w:rsid w:val="00045DE9"/>
    <w:rsid w:val="00062C8B"/>
    <w:rsid w:val="0006365D"/>
    <w:rsid w:val="0008107F"/>
    <w:rsid w:val="000842C7"/>
    <w:rsid w:val="00085AF1"/>
    <w:rsid w:val="00087708"/>
    <w:rsid w:val="000919F0"/>
    <w:rsid w:val="000A3977"/>
    <w:rsid w:val="000C0D75"/>
    <w:rsid w:val="000C7577"/>
    <w:rsid w:val="000D651F"/>
    <w:rsid w:val="000D6BC3"/>
    <w:rsid w:val="000E6B77"/>
    <w:rsid w:val="001203F1"/>
    <w:rsid w:val="00122728"/>
    <w:rsid w:val="00123C48"/>
    <w:rsid w:val="00124C98"/>
    <w:rsid w:val="00131D5D"/>
    <w:rsid w:val="00132129"/>
    <w:rsid w:val="00136373"/>
    <w:rsid w:val="00150041"/>
    <w:rsid w:val="001537FD"/>
    <w:rsid w:val="00156339"/>
    <w:rsid w:val="00162B06"/>
    <w:rsid w:val="00164B6A"/>
    <w:rsid w:val="00173190"/>
    <w:rsid w:val="00173D70"/>
    <w:rsid w:val="00177B81"/>
    <w:rsid w:val="001824DC"/>
    <w:rsid w:val="00182D74"/>
    <w:rsid w:val="00184011"/>
    <w:rsid w:val="001846A9"/>
    <w:rsid w:val="001975CC"/>
    <w:rsid w:val="00197C4C"/>
    <w:rsid w:val="001A0E0B"/>
    <w:rsid w:val="001A147E"/>
    <w:rsid w:val="001A6722"/>
    <w:rsid w:val="001D2E3C"/>
    <w:rsid w:val="001E127D"/>
    <w:rsid w:val="001E41D5"/>
    <w:rsid w:val="001E4B7B"/>
    <w:rsid w:val="001E6223"/>
    <w:rsid w:val="001F16EE"/>
    <w:rsid w:val="001F4692"/>
    <w:rsid w:val="001F4ACF"/>
    <w:rsid w:val="00212C37"/>
    <w:rsid w:val="00213351"/>
    <w:rsid w:val="002224CC"/>
    <w:rsid w:val="0022709E"/>
    <w:rsid w:val="00231173"/>
    <w:rsid w:val="00245642"/>
    <w:rsid w:val="00256765"/>
    <w:rsid w:val="002768B3"/>
    <w:rsid w:val="00284D96"/>
    <w:rsid w:val="002874E6"/>
    <w:rsid w:val="00294041"/>
    <w:rsid w:val="00295B63"/>
    <w:rsid w:val="002A1B97"/>
    <w:rsid w:val="002A6316"/>
    <w:rsid w:val="002A703D"/>
    <w:rsid w:val="002B16D4"/>
    <w:rsid w:val="002B460C"/>
    <w:rsid w:val="002B5F38"/>
    <w:rsid w:val="002B6BAF"/>
    <w:rsid w:val="002B77BF"/>
    <w:rsid w:val="002C5131"/>
    <w:rsid w:val="002F025D"/>
    <w:rsid w:val="002F1467"/>
    <w:rsid w:val="00300E2D"/>
    <w:rsid w:val="003072AB"/>
    <w:rsid w:val="00320EDD"/>
    <w:rsid w:val="003256B6"/>
    <w:rsid w:val="00330ABF"/>
    <w:rsid w:val="00356069"/>
    <w:rsid w:val="003577C4"/>
    <w:rsid w:val="00374032"/>
    <w:rsid w:val="00374104"/>
    <w:rsid w:val="003823AA"/>
    <w:rsid w:val="003A189E"/>
    <w:rsid w:val="003C00F8"/>
    <w:rsid w:val="003D57F9"/>
    <w:rsid w:val="003E08F2"/>
    <w:rsid w:val="003F1B2B"/>
    <w:rsid w:val="00400CD8"/>
    <w:rsid w:val="00403F58"/>
    <w:rsid w:val="00415F5C"/>
    <w:rsid w:val="00444E39"/>
    <w:rsid w:val="0045621C"/>
    <w:rsid w:val="00465AD6"/>
    <w:rsid w:val="0047247F"/>
    <w:rsid w:val="004777BF"/>
    <w:rsid w:val="004829A7"/>
    <w:rsid w:val="00487164"/>
    <w:rsid w:val="00494254"/>
    <w:rsid w:val="00497DEA"/>
    <w:rsid w:val="004A35A9"/>
    <w:rsid w:val="004B45F2"/>
    <w:rsid w:val="004B6BB0"/>
    <w:rsid w:val="004C4F6E"/>
    <w:rsid w:val="004C6A25"/>
    <w:rsid w:val="004D2B5D"/>
    <w:rsid w:val="004D6EB9"/>
    <w:rsid w:val="004E0B8C"/>
    <w:rsid w:val="004E0C52"/>
    <w:rsid w:val="004E7600"/>
    <w:rsid w:val="005113B8"/>
    <w:rsid w:val="00516ECE"/>
    <w:rsid w:val="00530784"/>
    <w:rsid w:val="00530EE2"/>
    <w:rsid w:val="00542388"/>
    <w:rsid w:val="005423A9"/>
    <w:rsid w:val="00547343"/>
    <w:rsid w:val="00564CC9"/>
    <w:rsid w:val="005650CD"/>
    <w:rsid w:val="005671FF"/>
    <w:rsid w:val="00574B85"/>
    <w:rsid w:val="00576ECE"/>
    <w:rsid w:val="00577AE7"/>
    <w:rsid w:val="00577E75"/>
    <w:rsid w:val="00585CE3"/>
    <w:rsid w:val="005A1D26"/>
    <w:rsid w:val="005B5EC3"/>
    <w:rsid w:val="005C49C4"/>
    <w:rsid w:val="005D56B9"/>
    <w:rsid w:val="005E0DE7"/>
    <w:rsid w:val="005E4827"/>
    <w:rsid w:val="005F3242"/>
    <w:rsid w:val="00604E3D"/>
    <w:rsid w:val="006100ED"/>
    <w:rsid w:val="00611493"/>
    <w:rsid w:val="00614904"/>
    <w:rsid w:val="00615443"/>
    <w:rsid w:val="00615970"/>
    <w:rsid w:val="0062359F"/>
    <w:rsid w:val="00631897"/>
    <w:rsid w:val="00635F15"/>
    <w:rsid w:val="00636DD0"/>
    <w:rsid w:val="0064096B"/>
    <w:rsid w:val="006504E6"/>
    <w:rsid w:val="0065263F"/>
    <w:rsid w:val="006538E3"/>
    <w:rsid w:val="006A29F7"/>
    <w:rsid w:val="006A4FE7"/>
    <w:rsid w:val="006A6949"/>
    <w:rsid w:val="006E0AB2"/>
    <w:rsid w:val="006E31AD"/>
    <w:rsid w:val="006E4879"/>
    <w:rsid w:val="006E7537"/>
    <w:rsid w:val="006F412E"/>
    <w:rsid w:val="006F43F1"/>
    <w:rsid w:val="006F4618"/>
    <w:rsid w:val="00701DFD"/>
    <w:rsid w:val="007021BD"/>
    <w:rsid w:val="00702662"/>
    <w:rsid w:val="0072025D"/>
    <w:rsid w:val="0073627F"/>
    <w:rsid w:val="00740456"/>
    <w:rsid w:val="0074426B"/>
    <w:rsid w:val="00750C60"/>
    <w:rsid w:val="0075765B"/>
    <w:rsid w:val="00757A20"/>
    <w:rsid w:val="00763237"/>
    <w:rsid w:val="00765628"/>
    <w:rsid w:val="0076640F"/>
    <w:rsid w:val="00771C87"/>
    <w:rsid w:val="00773728"/>
    <w:rsid w:val="007A43E4"/>
    <w:rsid w:val="007A4A5C"/>
    <w:rsid w:val="007A72C1"/>
    <w:rsid w:val="007A7DBD"/>
    <w:rsid w:val="007B286F"/>
    <w:rsid w:val="007B2DB5"/>
    <w:rsid w:val="007C1B44"/>
    <w:rsid w:val="007D6909"/>
    <w:rsid w:val="007E1D80"/>
    <w:rsid w:val="007F03D1"/>
    <w:rsid w:val="007F49BA"/>
    <w:rsid w:val="007F4B9E"/>
    <w:rsid w:val="007F729F"/>
    <w:rsid w:val="008031EB"/>
    <w:rsid w:val="00817BB2"/>
    <w:rsid w:val="008215C6"/>
    <w:rsid w:val="00836FC0"/>
    <w:rsid w:val="00840C11"/>
    <w:rsid w:val="00844631"/>
    <w:rsid w:val="008477EA"/>
    <w:rsid w:val="00850290"/>
    <w:rsid w:val="008544B6"/>
    <w:rsid w:val="00855A27"/>
    <w:rsid w:val="008629FE"/>
    <w:rsid w:val="00867E80"/>
    <w:rsid w:val="00870110"/>
    <w:rsid w:val="00891A14"/>
    <w:rsid w:val="00896D4F"/>
    <w:rsid w:val="008A2203"/>
    <w:rsid w:val="008C04EC"/>
    <w:rsid w:val="008C46BD"/>
    <w:rsid w:val="008D020F"/>
    <w:rsid w:val="008D66B0"/>
    <w:rsid w:val="008D6E9F"/>
    <w:rsid w:val="008F0843"/>
    <w:rsid w:val="008F166D"/>
    <w:rsid w:val="008F17D7"/>
    <w:rsid w:val="008F5FCA"/>
    <w:rsid w:val="008F73FC"/>
    <w:rsid w:val="0090301C"/>
    <w:rsid w:val="00907E5C"/>
    <w:rsid w:val="00911C90"/>
    <w:rsid w:val="0091347F"/>
    <w:rsid w:val="0092744D"/>
    <w:rsid w:val="00927A18"/>
    <w:rsid w:val="00927ADF"/>
    <w:rsid w:val="00930F39"/>
    <w:rsid w:val="00933B41"/>
    <w:rsid w:val="00933F3F"/>
    <w:rsid w:val="009357E0"/>
    <w:rsid w:val="0094116A"/>
    <w:rsid w:val="009415EB"/>
    <w:rsid w:val="009468B3"/>
    <w:rsid w:val="00947988"/>
    <w:rsid w:val="00964F09"/>
    <w:rsid w:val="00967597"/>
    <w:rsid w:val="00971CC9"/>
    <w:rsid w:val="00985F8D"/>
    <w:rsid w:val="009B4E16"/>
    <w:rsid w:val="009B7D86"/>
    <w:rsid w:val="009C6416"/>
    <w:rsid w:val="009D0206"/>
    <w:rsid w:val="009D24E3"/>
    <w:rsid w:val="009D33CB"/>
    <w:rsid w:val="009D443B"/>
    <w:rsid w:val="009E347E"/>
    <w:rsid w:val="009E3554"/>
    <w:rsid w:val="009E3D48"/>
    <w:rsid w:val="009F25C4"/>
    <w:rsid w:val="009F75CC"/>
    <w:rsid w:val="00A10C19"/>
    <w:rsid w:val="00A1685E"/>
    <w:rsid w:val="00A16F5D"/>
    <w:rsid w:val="00A26889"/>
    <w:rsid w:val="00A32C1E"/>
    <w:rsid w:val="00A3359D"/>
    <w:rsid w:val="00A36A86"/>
    <w:rsid w:val="00A40C90"/>
    <w:rsid w:val="00A457CC"/>
    <w:rsid w:val="00A50CAD"/>
    <w:rsid w:val="00A511D2"/>
    <w:rsid w:val="00A52168"/>
    <w:rsid w:val="00A5582C"/>
    <w:rsid w:val="00A57B47"/>
    <w:rsid w:val="00A606B0"/>
    <w:rsid w:val="00A651A1"/>
    <w:rsid w:val="00A66183"/>
    <w:rsid w:val="00A735EF"/>
    <w:rsid w:val="00A76852"/>
    <w:rsid w:val="00A83D1B"/>
    <w:rsid w:val="00A8484F"/>
    <w:rsid w:val="00A85684"/>
    <w:rsid w:val="00AA3C83"/>
    <w:rsid w:val="00AA445B"/>
    <w:rsid w:val="00AB7FCF"/>
    <w:rsid w:val="00AC54CE"/>
    <w:rsid w:val="00AD2BDA"/>
    <w:rsid w:val="00AD5D22"/>
    <w:rsid w:val="00AD7E44"/>
    <w:rsid w:val="00AE0F17"/>
    <w:rsid w:val="00AE26AC"/>
    <w:rsid w:val="00AE4F80"/>
    <w:rsid w:val="00B03842"/>
    <w:rsid w:val="00B12DD6"/>
    <w:rsid w:val="00B167F2"/>
    <w:rsid w:val="00B30EAC"/>
    <w:rsid w:val="00B54C62"/>
    <w:rsid w:val="00B54E14"/>
    <w:rsid w:val="00B8213D"/>
    <w:rsid w:val="00B86F50"/>
    <w:rsid w:val="00B905AE"/>
    <w:rsid w:val="00B96762"/>
    <w:rsid w:val="00BA3DA6"/>
    <w:rsid w:val="00BC1608"/>
    <w:rsid w:val="00BC27E1"/>
    <w:rsid w:val="00BC3FB9"/>
    <w:rsid w:val="00BC59CE"/>
    <w:rsid w:val="00BD7AAE"/>
    <w:rsid w:val="00BE3E43"/>
    <w:rsid w:val="00BF4B40"/>
    <w:rsid w:val="00C024C2"/>
    <w:rsid w:val="00C11302"/>
    <w:rsid w:val="00C20284"/>
    <w:rsid w:val="00C21165"/>
    <w:rsid w:val="00C23DF7"/>
    <w:rsid w:val="00C24FD6"/>
    <w:rsid w:val="00C27A06"/>
    <w:rsid w:val="00C27C4E"/>
    <w:rsid w:val="00C41841"/>
    <w:rsid w:val="00C44901"/>
    <w:rsid w:val="00C567C2"/>
    <w:rsid w:val="00C650A9"/>
    <w:rsid w:val="00C74C83"/>
    <w:rsid w:val="00C76CBD"/>
    <w:rsid w:val="00C9251B"/>
    <w:rsid w:val="00C93141"/>
    <w:rsid w:val="00CB41C0"/>
    <w:rsid w:val="00CB441D"/>
    <w:rsid w:val="00CD27C3"/>
    <w:rsid w:val="00CF3395"/>
    <w:rsid w:val="00CF50C7"/>
    <w:rsid w:val="00CF6450"/>
    <w:rsid w:val="00CF75B6"/>
    <w:rsid w:val="00D1735D"/>
    <w:rsid w:val="00D17B00"/>
    <w:rsid w:val="00D26008"/>
    <w:rsid w:val="00D4003B"/>
    <w:rsid w:val="00D40319"/>
    <w:rsid w:val="00D4433E"/>
    <w:rsid w:val="00D47ACF"/>
    <w:rsid w:val="00D579E5"/>
    <w:rsid w:val="00D72938"/>
    <w:rsid w:val="00D73686"/>
    <w:rsid w:val="00D84FAC"/>
    <w:rsid w:val="00D91CA6"/>
    <w:rsid w:val="00DB3118"/>
    <w:rsid w:val="00DC29C9"/>
    <w:rsid w:val="00DD1C4A"/>
    <w:rsid w:val="00DD734E"/>
    <w:rsid w:val="00DE3C7D"/>
    <w:rsid w:val="00DE7E4E"/>
    <w:rsid w:val="00E02683"/>
    <w:rsid w:val="00E14301"/>
    <w:rsid w:val="00E37484"/>
    <w:rsid w:val="00E378D9"/>
    <w:rsid w:val="00E44327"/>
    <w:rsid w:val="00E46F93"/>
    <w:rsid w:val="00E652CF"/>
    <w:rsid w:val="00E66256"/>
    <w:rsid w:val="00E72685"/>
    <w:rsid w:val="00E75C15"/>
    <w:rsid w:val="00E96DCC"/>
    <w:rsid w:val="00EB19FE"/>
    <w:rsid w:val="00EB249E"/>
    <w:rsid w:val="00EC20E3"/>
    <w:rsid w:val="00EC70EF"/>
    <w:rsid w:val="00ED459E"/>
    <w:rsid w:val="00EE42A5"/>
    <w:rsid w:val="00EE722D"/>
    <w:rsid w:val="00EE7944"/>
    <w:rsid w:val="00EF53F0"/>
    <w:rsid w:val="00EF55BF"/>
    <w:rsid w:val="00EF610B"/>
    <w:rsid w:val="00F00600"/>
    <w:rsid w:val="00F02E93"/>
    <w:rsid w:val="00F05C8E"/>
    <w:rsid w:val="00F07ED2"/>
    <w:rsid w:val="00F17333"/>
    <w:rsid w:val="00F3708A"/>
    <w:rsid w:val="00F43941"/>
    <w:rsid w:val="00F43D92"/>
    <w:rsid w:val="00F4637A"/>
    <w:rsid w:val="00F50A90"/>
    <w:rsid w:val="00F65B3B"/>
    <w:rsid w:val="00F70D8C"/>
    <w:rsid w:val="00F74511"/>
    <w:rsid w:val="00F77742"/>
    <w:rsid w:val="00F77E97"/>
    <w:rsid w:val="00F84E65"/>
    <w:rsid w:val="00F93969"/>
    <w:rsid w:val="00FA2238"/>
    <w:rsid w:val="00FA502E"/>
    <w:rsid w:val="00FB7712"/>
    <w:rsid w:val="00FC7664"/>
    <w:rsid w:val="00FD5D13"/>
    <w:rsid w:val="00FE0BFB"/>
    <w:rsid w:val="00FE51BB"/>
    <w:rsid w:val="00FF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2018-06-13T05:09:00Z</cp:lastPrinted>
  <dcterms:created xsi:type="dcterms:W3CDTF">2018-06-13T03:48:00Z</dcterms:created>
  <dcterms:modified xsi:type="dcterms:W3CDTF">2018-06-13T05:09:00Z</dcterms:modified>
</cp:coreProperties>
</file>